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0FDCC" w14:textId="77777777" w:rsidR="00B43238" w:rsidRPr="00EA1864" w:rsidRDefault="00B43238" w:rsidP="00B43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MOBILITATEA PERSONALULUI DIDACTIC</w:t>
      </w:r>
    </w:p>
    <w:p w14:paraId="74156222" w14:textId="6A283A08" w:rsidR="00B43238" w:rsidRPr="00EA1864" w:rsidRDefault="00B43238" w:rsidP="00B43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ÎN ANUL ȘCOLAR 202</w:t>
      </w:r>
      <w:r w:rsidR="00EA1864"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5</w:t>
      </w: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-202</w:t>
      </w:r>
      <w:r w:rsidR="00EA1864"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6</w:t>
      </w:r>
    </w:p>
    <w:p w14:paraId="6532D925" w14:textId="77777777" w:rsidR="00903B93" w:rsidRDefault="00903B93" w:rsidP="00B43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424AEAB" w14:textId="77777777" w:rsidR="00843358" w:rsidRPr="00E653C7" w:rsidRDefault="00843358" w:rsidP="00B43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B0BC378" w14:textId="21F2C24A" w:rsidR="00903B93" w:rsidRDefault="00843358" w:rsidP="008433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Depun dosa</w:t>
      </w:r>
      <w:r w:rsidR="00903B93">
        <w:rPr>
          <w:rFonts w:ascii="Times New Roman" w:eastAsia="Times New Roman" w:hAnsi="Times New Roman" w:cs="Times New Roman"/>
          <w:sz w:val="24"/>
          <w:szCs w:val="24"/>
          <w:lang w:eastAsia="en-GB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ul pentru:</w:t>
      </w:r>
    </w:p>
    <w:p w14:paraId="28782EDC" w14:textId="19ED6112" w:rsidR="00843358" w:rsidRPr="00903B93" w:rsidRDefault="00903B93" w:rsidP="0084335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- 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Suplinire</w:t>
      </w:r>
      <w:r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/Repartizare 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în baza notelor/ mediilor cel puțin 7 în anii 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3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20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/201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9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(DA/NU)_______</w:t>
      </w:r>
    </w:p>
    <w:p w14:paraId="682835C4" w14:textId="4FE85AE6" w:rsidR="00B43238" w:rsidRPr="00903B93" w:rsidRDefault="00903B93" w:rsidP="0084335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- 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Suplinire în baza notelor/ mediilor cel puțin 5 în anii 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812B8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3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(DA/NU)_______</w:t>
      </w:r>
    </w:p>
    <w:p w14:paraId="543A9743" w14:textId="77777777" w:rsidR="00843358" w:rsidRPr="00843358" w:rsidRDefault="00843358" w:rsidP="008433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3A4CE9E" w14:textId="51CF0812" w:rsidR="00EA1864" w:rsidRPr="00EE20AE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Nume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Inițiala tatălui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Prenume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p w14:paraId="749775A9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Unitatea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/unităţile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învățământ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absolvită/e: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7189D4AB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4FB0A320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466ED7F8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5601AAA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Specializarea/ specializările de pe diplomă_________________________________________________</w:t>
      </w:r>
    </w:p>
    <w:p w14:paraId="72EBAFDD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56C6B5C2" w14:textId="77777777" w:rsidR="00EA1864" w:rsidRPr="00EE20AE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B6EFD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MODUL PSIHOPEDAGOGIC FINALIZAT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r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DA de NIVEL I (30-35 CREDITE)  /</w:t>
      </w:r>
      <w:r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 de NIVEL II (60 CREDITE) / </w:t>
      </w:r>
      <w:r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 - Modul inclus in foaia matricolă  / </w:t>
      </w:r>
      <w:r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32"/>
          <w:szCs w:val="32"/>
          <w:lang w:eastAsia="en-GB"/>
        </w:rPr>
        <w:t xml:space="preserve"> </w:t>
      </w:r>
      <w:r w:rsidRPr="008C41AD">
        <w:rPr>
          <w:rFonts w:ascii="Times New Roman" w:eastAsia="Times New Roman" w:hAnsi="Times New Roman" w:cs="Times New Roman"/>
          <w:sz w:val="24"/>
          <w:szCs w:val="24"/>
          <w:lang w:eastAsia="en-GB"/>
        </w:rPr>
        <w:t>NU E CAZUL</w:t>
      </w:r>
    </w:p>
    <w:p w14:paraId="0A1E2CE5" w14:textId="3C4848B5" w:rsidR="00B43238" w:rsidRPr="00EE20AE" w:rsidRDefault="00B43238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461012C" w14:textId="0E7399DC" w:rsidR="00B43238" w:rsidRPr="00EA1864" w:rsidRDefault="00903B93" w:rsidP="00B4323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</w:pP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Anul obţinerii notei _______</w:t>
      </w:r>
    </w:p>
    <w:p w14:paraId="203CF538" w14:textId="08AA3C96" w:rsidR="00903B93" w:rsidRPr="00EA1864" w:rsidRDefault="00B43238" w:rsidP="00B43238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Disciplina de concurs </w:t>
      </w:r>
      <w:r w:rsidR="00903B93" w:rsidRPr="00EA1864">
        <w:rPr>
          <w:rFonts w:ascii="Times New Roman" w:hAnsi="Times New Roman" w:cs="Times New Roman"/>
          <w:b/>
          <w:bCs/>
          <w:i/>
          <w:sz w:val="24"/>
          <w:szCs w:val="24"/>
        </w:rPr>
        <w:t>___________________________________</w:t>
      </w:r>
      <w:r w:rsidR="00EA1864">
        <w:rPr>
          <w:rFonts w:ascii="Times New Roman" w:hAnsi="Times New Roman" w:cs="Times New Roman"/>
          <w:b/>
          <w:bCs/>
          <w:i/>
          <w:sz w:val="24"/>
          <w:szCs w:val="24"/>
        </w:rPr>
        <w:t>/</w:t>
      </w:r>
      <w:r w:rsidR="00EA1864" w:rsidRPr="00EA1864">
        <w:rPr>
          <w:rFonts w:ascii="Times New Roman" w:hAnsi="Times New Roman" w:cs="Times New Roman"/>
          <w:iCs/>
          <w:sz w:val="24"/>
          <w:szCs w:val="24"/>
        </w:rPr>
        <w:t>limba de redactare:</w:t>
      </w:r>
      <w:r w:rsidR="00EA1864" w:rsidRPr="00EA186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EA1864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</w:t>
      </w:r>
    </w:p>
    <w:p w14:paraId="61423137" w14:textId="5FA40418" w:rsidR="00903B93" w:rsidRDefault="00903B93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876E3BA" w14:textId="73CA8E73" w:rsidR="00B43238" w:rsidRPr="00EE20AE" w:rsidRDefault="00903B93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Nota pr</w:t>
      </w:r>
      <w:r w:rsidR="00B43238">
        <w:rPr>
          <w:rFonts w:ascii="Times New Roman" w:eastAsia="Times New Roman" w:hAnsi="Times New Roman" w:cs="Times New Roman"/>
          <w:sz w:val="24"/>
          <w:szCs w:val="24"/>
          <w:lang w:eastAsia="en-GB"/>
        </w:rPr>
        <w:t>oba scrisă__________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43238">
        <w:rPr>
          <w:rFonts w:ascii="Times New Roman" w:eastAsia="Times New Roman" w:hAnsi="Times New Roman" w:cs="Times New Roman"/>
          <w:sz w:val="24"/>
          <w:szCs w:val="24"/>
          <w:lang w:eastAsia="en-GB"/>
        </w:rPr>
        <w:t>Nota inspecție/proba practică____</w:t>
      </w:r>
    </w:p>
    <w:p w14:paraId="040B423F" w14:textId="77777777" w:rsidR="00B43238" w:rsidRPr="00EE20AE" w:rsidRDefault="00B43238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522E21D" w14:textId="6262D583" w:rsidR="00D323B9" w:rsidRPr="001E2A9F" w:rsidRDefault="00B43238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D</w:t>
      </w:r>
      <w:r w:rsidR="00D323B9">
        <w:rPr>
          <w:rFonts w:ascii="Times New Roman" w:eastAsia="Times New Roman" w:hAnsi="Times New Roman" w:cs="Times New Roman"/>
          <w:sz w:val="24"/>
          <w:szCs w:val="24"/>
          <w:lang w:eastAsia="en-GB"/>
        </w:rPr>
        <w:t>enumirea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/postul</w:t>
      </w:r>
      <w:r w:rsidR="00D323B9">
        <w:rPr>
          <w:rFonts w:ascii="Times New Roman" w:eastAsia="Times New Roman" w:hAnsi="Times New Roman" w:cs="Times New Roman"/>
          <w:sz w:val="24"/>
          <w:szCs w:val="24"/>
          <w:lang w:eastAsia="en-GB"/>
        </w:rPr>
        <w:t>ului/catedrei pentru care susține inspecția la clasă/proba practică (numai la cerere</w:t>
      </w:r>
      <w:r w:rsidR="00EA1864">
        <w:rPr>
          <w:rFonts w:ascii="Times New Roman" w:eastAsia="Times New Roman" w:hAnsi="Times New Roman" w:cs="Times New Roman"/>
          <w:sz w:val="24"/>
          <w:szCs w:val="24"/>
          <w:lang w:eastAsia="en-GB"/>
        </w:rPr>
        <w:t>/dacă este cazul)</w:t>
      </w:r>
      <w:r w:rsidR="00D323B9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</w:t>
      </w:r>
    </w:p>
    <w:tbl>
      <w:tblPr>
        <w:tblStyle w:val="TableGrid"/>
        <w:tblW w:w="9319" w:type="dxa"/>
        <w:tblLook w:val="04A0" w:firstRow="1" w:lastRow="0" w:firstColumn="1" w:lastColumn="0" w:noHBand="0" w:noVBand="1"/>
      </w:tblPr>
      <w:tblGrid>
        <w:gridCol w:w="9319"/>
      </w:tblGrid>
      <w:tr w:rsidR="00D323B9" w:rsidRPr="001E2A9F" w14:paraId="79FB2FCC" w14:textId="77777777" w:rsidTr="007E090B">
        <w:trPr>
          <w:trHeight w:val="828"/>
        </w:trPr>
        <w:tc>
          <w:tcPr>
            <w:tcW w:w="9319" w:type="dxa"/>
            <w:tcBorders>
              <w:top w:val="nil"/>
              <w:left w:val="nil"/>
              <w:right w:val="nil"/>
            </w:tcBorders>
            <w:vAlign w:val="center"/>
          </w:tcPr>
          <w:p w14:paraId="762B6629" w14:textId="36AF832E" w:rsidR="00D323B9" w:rsidRPr="001E2A9F" w:rsidRDefault="00D323B9" w:rsidP="007726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Proba practică pe care o susține (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dacă este cazul)</w:t>
            </w:r>
            <w:r w:rsidR="00843358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____</w:t>
            </w:r>
          </w:p>
        </w:tc>
      </w:tr>
      <w:tr w:rsidR="00B43238" w:rsidRPr="001E2A9F" w14:paraId="5D85CAF7" w14:textId="77777777" w:rsidTr="00D323B9">
        <w:trPr>
          <w:trHeight w:val="403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EF102" w14:textId="77777777" w:rsidR="00903B93" w:rsidRDefault="00903B93" w:rsidP="007726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743EE" w14:textId="18D85A5A" w:rsidR="00B43238" w:rsidRPr="001E2A9F" w:rsidRDefault="00B43238" w:rsidP="007726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Proba orală pentru limba în care se face predarea (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dacă este cazul</w:t>
            </w: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)______________________</w:t>
            </w:r>
          </w:p>
        </w:tc>
      </w:tr>
    </w:tbl>
    <w:p w14:paraId="70C846D6" w14:textId="77777777" w:rsidR="00B43238" w:rsidRPr="00EE20AE" w:rsidRDefault="00B43238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440485E" w14:textId="5124FD9D" w:rsidR="00EA1864" w:rsidRDefault="00903B93">
      <w:pPr>
        <w:rPr>
          <w:rFonts w:ascii="Times New Roman" w:hAnsi="Times New Roman" w:cs="Times New Roman"/>
          <w:sz w:val="24"/>
          <w:szCs w:val="24"/>
        </w:rPr>
      </w:pPr>
      <w:r w:rsidRPr="00903B93">
        <w:rPr>
          <w:rFonts w:ascii="Times New Roman" w:hAnsi="Times New Roman" w:cs="Times New Roman"/>
          <w:sz w:val="24"/>
          <w:szCs w:val="24"/>
        </w:rPr>
        <w:t xml:space="preserve">DATE DE CONTACT: EMAIL/TELEFON: </w:t>
      </w:r>
    </w:p>
    <w:p w14:paraId="653B8D5C" w14:textId="59F572CB" w:rsidR="00EA1864" w:rsidRPr="00903B93" w:rsidRDefault="00EA18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*Se completează toate datele solicitate inclusiv cu precizarea DA/NU. </w:t>
      </w:r>
    </w:p>
    <w:sectPr w:rsidR="00EA1864" w:rsidRPr="00903B93" w:rsidSect="00266A20">
      <w:pgSz w:w="11906" w:h="16838"/>
      <w:pgMar w:top="1440" w:right="851" w:bottom="14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06438"/>
    <w:multiLevelType w:val="hybridMultilevel"/>
    <w:tmpl w:val="089CBA0C"/>
    <w:lvl w:ilvl="0" w:tplc="556C91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769AC"/>
    <w:multiLevelType w:val="hybridMultilevel"/>
    <w:tmpl w:val="80E0AB5A"/>
    <w:lvl w:ilvl="0" w:tplc="556C91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43194">
    <w:abstractNumId w:val="1"/>
  </w:num>
  <w:num w:numId="2" w16cid:durableId="1263218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238"/>
    <w:rsid w:val="00266A20"/>
    <w:rsid w:val="006909FA"/>
    <w:rsid w:val="006F0D3D"/>
    <w:rsid w:val="007E2D0E"/>
    <w:rsid w:val="00812B82"/>
    <w:rsid w:val="00843358"/>
    <w:rsid w:val="00903B93"/>
    <w:rsid w:val="00B43238"/>
    <w:rsid w:val="00D323B9"/>
    <w:rsid w:val="00EA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97ABB"/>
  <w15:chartTrackingRefBased/>
  <w15:docId w15:val="{86397AB4-71F2-4433-B13D-179F736F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238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238"/>
    <w:pPr>
      <w:ind w:left="720"/>
      <w:contextualSpacing/>
    </w:pPr>
  </w:style>
  <w:style w:type="table" w:styleId="TableGrid">
    <w:name w:val="Table Grid"/>
    <w:basedOn w:val="TableNormal"/>
    <w:uiPriority w:val="39"/>
    <w:rsid w:val="00B43238"/>
    <w:pPr>
      <w:spacing w:after="0" w:line="240" w:lineRule="auto"/>
    </w:pPr>
    <w:rPr>
      <w:kern w:val="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244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L2</cp:lastModifiedBy>
  <cp:revision>4</cp:revision>
  <dcterms:created xsi:type="dcterms:W3CDTF">2024-04-18T09:47:00Z</dcterms:created>
  <dcterms:modified xsi:type="dcterms:W3CDTF">2025-04-29T11:44:00Z</dcterms:modified>
</cp:coreProperties>
</file>